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260"/>
        <w:tblW w:w="10315" w:type="dxa"/>
        <w:tblLayout w:type="fixed"/>
        <w:tblLook w:val="04A0" w:firstRow="1" w:lastRow="0" w:firstColumn="1" w:lastColumn="0" w:noHBand="0" w:noVBand="1"/>
      </w:tblPr>
      <w:tblGrid>
        <w:gridCol w:w="236"/>
        <w:gridCol w:w="298"/>
        <w:gridCol w:w="211"/>
        <w:gridCol w:w="923"/>
        <w:gridCol w:w="170"/>
        <w:gridCol w:w="3232"/>
        <w:gridCol w:w="851"/>
        <w:gridCol w:w="992"/>
        <w:gridCol w:w="1133"/>
        <w:gridCol w:w="1943"/>
        <w:gridCol w:w="326"/>
      </w:tblGrid>
      <w:tr w:rsidR="00765532" w:rsidRPr="00F32774" w:rsidTr="00523AD2">
        <w:trPr>
          <w:trHeight w:val="810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5532" w:rsidRPr="00F32774" w:rsidTr="00523AD2">
        <w:trPr>
          <w:trHeight w:val="46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7D47" w:rsidRPr="00D37D47" w:rsidRDefault="00765532" w:rsidP="00D37D4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лот </w:t>
            </w:r>
            <w:r w:rsidR="00A269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 w:rsidR="00D37D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39</w:t>
            </w:r>
            <w:r w:rsid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 w:rsidR="00A46300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24</w:t>
            </w:r>
            <w:r w:rsidR="00646CA7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 «</w:t>
            </w:r>
            <w:r w:rsidR="00D37D47" w:rsidRPr="00D37D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Мастерская-МТО-АТ З-131, Шасси (рама) </w:t>
            </w:r>
          </w:p>
          <w:p w:rsidR="00765532" w:rsidRPr="00F32774" w:rsidRDefault="00D37D47" w:rsidP="00D37D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D37D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М0949062 (Инв.№ 023086)</w:t>
            </w:r>
            <w:r w:rsidR="00646CA7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  <w:r w:rsidR="00765532" w:rsidRPr="00A4630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532" w:rsidRPr="00F32774" w:rsidRDefault="00765532" w:rsidP="00523AD2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(по заполнению)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DC3282" w:rsidRDefault="00765532" w:rsidP="00A463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«___</w:t>
            </w:r>
            <w:r w:rsidR="00F27E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»_______ 202</w:t>
            </w:r>
            <w:r w:rsidR="00D37D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5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765532" w:rsidRPr="00426F67" w:rsidTr="00830805">
        <w:trPr>
          <w:gridAfter w:val="1"/>
          <w:wAfter w:w="326" w:type="dxa"/>
          <w:trHeight w:val="3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83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765532" w:rsidRPr="00F32774" w:rsidTr="00523AD2">
        <w:trPr>
          <w:trHeight w:val="307"/>
        </w:trPr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A46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(полное наименование </w:t>
            </w:r>
            <w:r w:rsidR="00A4630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участника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)</w:t>
            </w:r>
          </w:p>
        </w:tc>
      </w:tr>
      <w:tr w:rsidR="00765532" w:rsidRPr="00F32774" w:rsidTr="00523AD2">
        <w:trPr>
          <w:trHeight w:val="64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765532" w:rsidRPr="00F32774" w:rsidTr="00523AD2">
        <w:trPr>
          <w:trHeight w:val="300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______________________________________________________________________________</w:t>
            </w:r>
          </w:p>
        </w:tc>
      </w:tr>
      <w:tr w:rsidR="00765532" w:rsidRPr="00F32774" w:rsidTr="00523AD2">
        <w:trPr>
          <w:trHeight w:val="747"/>
        </w:trPr>
        <w:tc>
          <w:tcPr>
            <w:tcW w:w="1031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</w:t>
            </w:r>
            <w:r w:rsidR="00A4630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участника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) </w:t>
            </w:r>
          </w:p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765532" w:rsidRPr="00F32774" w:rsidTr="00523AD2">
        <w:trPr>
          <w:trHeight w:val="320"/>
        </w:trPr>
        <w:tc>
          <w:tcPr>
            <w:tcW w:w="69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F32774" w:rsidRDefault="00765532" w:rsidP="00DC32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Позиции </w:t>
            </w:r>
            <w:r w:rsidR="00DC3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невостребованных МТР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7655F9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A46300" w:rsidRPr="00F32774" w:rsidTr="00830805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ИНВ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 xml:space="preserve"> №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val="en-US"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ТМЦ</w:t>
            </w:r>
          </w:p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58080E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Цена за ед. </w:t>
            </w:r>
            <w:proofErr w:type="spellStart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измер</w:t>
            </w:r>
            <w:proofErr w:type="spellEnd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. </w:t>
            </w:r>
            <w:r w:rsidRPr="00B21F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>без НДС</w:t>
            </w: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 руб.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646CA7" w:rsidRDefault="00A46300" w:rsidP="00646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646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 w:rsidRPr="00B21F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>с НДС</w:t>
            </w:r>
            <w:r w:rsidRPr="00646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, руб.</w:t>
            </w:r>
          </w:p>
        </w:tc>
      </w:tr>
      <w:tr w:rsidR="00A46300" w:rsidRPr="00F32774" w:rsidTr="00830805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00" w:rsidRPr="00426F67" w:rsidRDefault="00D37D47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D37D47">
              <w:rPr>
                <w:rFonts w:ascii="Times New Roman" w:hAnsi="Times New Roman" w:cs="Times New Roman"/>
                <w:sz w:val="20"/>
              </w:rPr>
              <w:t>023086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D47" w:rsidRPr="00D37D47" w:rsidRDefault="00D37D47" w:rsidP="00D3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D37D47">
              <w:rPr>
                <w:rFonts w:ascii="Times New Roman" w:hAnsi="Times New Roman" w:cs="Times New Roman"/>
                <w:sz w:val="20"/>
              </w:rPr>
              <w:t xml:space="preserve">Мастерская-МТО-АТ З-131, Шасси (рама) </w:t>
            </w:r>
          </w:p>
          <w:p w:rsidR="00A46300" w:rsidRPr="00A46300" w:rsidRDefault="00D37D47" w:rsidP="00D37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</w:rPr>
              <w:t>№ М0949062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300" w:rsidRPr="00684171" w:rsidRDefault="00A46300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00" w:rsidRPr="00684171" w:rsidRDefault="00A46300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Указывается стоимость с учетом НДС + 20% </w:t>
            </w:r>
          </w:p>
        </w:tc>
      </w:tr>
      <w:tr w:rsidR="00765532" w:rsidRPr="00F32774" w:rsidTr="0002459D">
        <w:trPr>
          <w:trHeight w:val="32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3A786F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5A616D" w:rsidRDefault="00765532" w:rsidP="005A616D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6E0E0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646CA7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0,00</w:t>
            </w:r>
          </w:p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76553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</w:t>
      </w:r>
      <w:bookmarkStart w:id="0" w:name="_GoBack"/>
      <w:bookmarkEnd w:id="0"/>
      <w:r w:rsidR="007A0854">
        <w:rPr>
          <w:rFonts w:ascii="Times New Roman" w:hAnsi="Times New Roman"/>
          <w:sz w:val="24"/>
          <w:szCs w:val="24"/>
        </w:rPr>
        <w:t xml:space="preserve">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приложениями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D37D47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</w:t>
            </w:r>
            <w:r w:rsidR="00297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_____________________ 202</w:t>
            </w:r>
            <w:r w:rsidR="00D37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5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D83EE2" w:rsidRDefault="00D83EE2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</w:t>
      </w:r>
      <w:proofErr w:type="spellStart"/>
      <w:r w:rsidR="007A0854" w:rsidRPr="003A786F">
        <w:rPr>
          <w:rFonts w:ascii="Times New Roman" w:hAnsi="Times New Roman"/>
          <w:szCs w:val="20"/>
          <w:highlight w:val="lightGray"/>
        </w:rPr>
        <w:t>mail</w:t>
      </w:r>
      <w:proofErr w:type="spellEnd"/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02459D"/>
    <w:rsid w:val="00076288"/>
    <w:rsid w:val="001F070D"/>
    <w:rsid w:val="0021400C"/>
    <w:rsid w:val="00297BCC"/>
    <w:rsid w:val="002B41F1"/>
    <w:rsid w:val="00302F29"/>
    <w:rsid w:val="003A786F"/>
    <w:rsid w:val="00403B35"/>
    <w:rsid w:val="00414AF5"/>
    <w:rsid w:val="00422170"/>
    <w:rsid w:val="00426F67"/>
    <w:rsid w:val="004743B1"/>
    <w:rsid w:val="004F3757"/>
    <w:rsid w:val="00523AD2"/>
    <w:rsid w:val="0058080E"/>
    <w:rsid w:val="005A616D"/>
    <w:rsid w:val="005B23AF"/>
    <w:rsid w:val="00646CA7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30805"/>
    <w:rsid w:val="00834D38"/>
    <w:rsid w:val="00862E79"/>
    <w:rsid w:val="00912840"/>
    <w:rsid w:val="00983C42"/>
    <w:rsid w:val="009D5482"/>
    <w:rsid w:val="00A2691E"/>
    <w:rsid w:val="00A46300"/>
    <w:rsid w:val="00B152EA"/>
    <w:rsid w:val="00B21F6F"/>
    <w:rsid w:val="00BC5BA4"/>
    <w:rsid w:val="00C50029"/>
    <w:rsid w:val="00CE5F99"/>
    <w:rsid w:val="00D37D47"/>
    <w:rsid w:val="00D70E2B"/>
    <w:rsid w:val="00D81182"/>
    <w:rsid w:val="00D83EE2"/>
    <w:rsid w:val="00DC3282"/>
    <w:rsid w:val="00DE0568"/>
    <w:rsid w:val="00DF7841"/>
    <w:rsid w:val="00E06E49"/>
    <w:rsid w:val="00E82FEC"/>
    <w:rsid w:val="00EF236F"/>
    <w:rsid w:val="00F27EFB"/>
    <w:rsid w:val="00F32774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85812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68</cp:revision>
  <cp:lastPrinted>2018-02-19T09:24:00Z</cp:lastPrinted>
  <dcterms:created xsi:type="dcterms:W3CDTF">2018-01-20T10:33:00Z</dcterms:created>
  <dcterms:modified xsi:type="dcterms:W3CDTF">2025-03-27T12:30:00Z</dcterms:modified>
</cp:coreProperties>
</file>